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19" w:rsidRDefault="00703FD0" w:rsidP="00703F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XIX (nadzwyczajna) sesja</w:t>
      </w:r>
    </w:p>
    <w:p w:rsidR="00945E19" w:rsidRPr="00945E19" w:rsidRDefault="00945E19" w:rsidP="00945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5E1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945E19" w:rsidRPr="00945E19" w:rsidRDefault="00945E19" w:rsidP="00945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945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07:16:46</w:t>
      </w:r>
    </w:p>
    <w:p w:rsidR="00945E19" w:rsidRPr="00703FD0" w:rsidRDefault="00945E19" w:rsidP="00945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945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07:16:50</w:t>
      </w:r>
    </w:p>
    <w:p w:rsidR="00703FD0" w:rsidRPr="00703FD0" w:rsidRDefault="00703FD0" w:rsidP="00703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03FD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703FD0" w:rsidRPr="00703FD0" w:rsidRDefault="00703FD0" w:rsidP="00703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0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07:16:55</w:t>
      </w:r>
    </w:p>
    <w:p w:rsidR="00703FD0" w:rsidRPr="00703FD0" w:rsidRDefault="00703FD0" w:rsidP="00703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0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07:17:03</w:t>
      </w:r>
    </w:p>
    <w:p w:rsidR="00703FD0" w:rsidRPr="00703FD0" w:rsidRDefault="00703FD0" w:rsidP="00703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03FD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Przyjęcie porządku obrad</w:t>
      </w:r>
    </w:p>
    <w:p w:rsidR="00703FD0" w:rsidRPr="00703FD0" w:rsidRDefault="00703FD0" w:rsidP="00703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0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07:18:03</w:t>
      </w:r>
    </w:p>
    <w:p w:rsidR="00703FD0" w:rsidRPr="00703FD0" w:rsidRDefault="00703FD0" w:rsidP="00703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0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07:18:07</w:t>
      </w:r>
    </w:p>
    <w:p w:rsidR="00703FD0" w:rsidRDefault="00703FD0" w:rsidP="00703FD0">
      <w:pPr>
        <w:pStyle w:val="Nagwek3"/>
      </w:pPr>
      <w:r>
        <w:t>4. Podjęcie uchwały w sprawie zmiany Uchwały nr XVII/141/20 Rady Miejskiej w Konstantynowie Łódzkim z dnia 30 stycznia 2020 roku w sprawie przyjęcia Regulaminu utrzymania czystości i porządku na terenie gminy Konstantynów Łódzki</w:t>
      </w:r>
    </w:p>
    <w:p w:rsidR="00703FD0" w:rsidRDefault="00703FD0" w:rsidP="00703FD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2020-03-05 07:20:10</w:t>
      </w:r>
    </w:p>
    <w:p w:rsidR="00703FD0" w:rsidRDefault="00703FD0" w:rsidP="00703FD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2020-03-05 07:20:27</w:t>
      </w:r>
    </w:p>
    <w:p w:rsidR="00703FD0" w:rsidRDefault="00703FD0" w:rsidP="00703FD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03FD0" w:rsidRDefault="00703FD0" w:rsidP="00703FD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03FD0" w:rsidRDefault="00703FD0" w:rsidP="00703FD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03FD0" w:rsidRDefault="00703FD0" w:rsidP="00703FD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03FD0" w:rsidRDefault="00703FD0" w:rsidP="00703FD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03FD0" w:rsidRDefault="00703FD0" w:rsidP="00703FD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03FD0" w:rsidRDefault="00703FD0" w:rsidP="00703FD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03FD0" w:rsidRDefault="00703FD0" w:rsidP="00703FD0">
      <w:pPr>
        <w:pStyle w:val="Nagwek4"/>
      </w:pPr>
      <w:r>
        <w:t>Szczegóły głosowania</w:t>
      </w:r>
    </w:p>
    <w:p w:rsidR="00703FD0" w:rsidRDefault="00703FD0" w:rsidP="00703FD0">
      <w:pPr>
        <w:pStyle w:val="Nagwek5"/>
      </w:pPr>
      <w:r>
        <w:t>Za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Aneta Malczewska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Korczyński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Elżbieta Jabłońska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Gabriela Szczepaniak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Jacek Jakubowski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Jadwiga Czekajewska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Konrad Sudra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Marek Łopaciński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Michał Szymczak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Radosław Radwański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Robert Bujnowicz</w:t>
      </w:r>
    </w:p>
    <w:p w:rsidR="00703FD0" w:rsidRDefault="00703FD0" w:rsidP="00703FD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Sławomir Młynarczyk</w:t>
      </w:r>
    </w:p>
    <w:p w:rsidR="00703FD0" w:rsidRDefault="00703FD0" w:rsidP="00703FD0">
      <w:pPr>
        <w:pStyle w:val="Nagwek5"/>
      </w:pPr>
      <w:r>
        <w:lastRenderedPageBreak/>
        <w:t>Nieobecni</w:t>
      </w:r>
    </w:p>
    <w:p w:rsidR="00703FD0" w:rsidRDefault="00703FD0" w:rsidP="00703FD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Beata Szymonowicz</w:t>
      </w:r>
    </w:p>
    <w:p w:rsidR="00703FD0" w:rsidRDefault="00703FD0" w:rsidP="00703FD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Dariusz Stelmasiak</w:t>
      </w:r>
    </w:p>
    <w:p w:rsidR="00703FD0" w:rsidRDefault="00703FD0" w:rsidP="00703FD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Małgorzata Matyjak</w:t>
      </w:r>
    </w:p>
    <w:p w:rsidR="00703FD0" w:rsidRDefault="00703FD0" w:rsidP="00703FD0">
      <w:pPr>
        <w:pStyle w:val="Nagwek3"/>
      </w:pPr>
      <w:r>
        <w:t>5. Podjęcie uchwały w sprawie ustalenia wzoru deklaracji o wysokości opłaty za gospodarowanie odpadami komunalnymi składanej przez właścicieli nieruchomości położonych na terenie gminy Konstantynów Łódzki</w:t>
      </w:r>
    </w:p>
    <w:p w:rsidR="00703FD0" w:rsidRDefault="00703FD0" w:rsidP="00703FD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2020-03-05 07:23:02</w:t>
      </w:r>
    </w:p>
    <w:p w:rsidR="00703FD0" w:rsidRDefault="00703FD0" w:rsidP="00703FD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2020-03-05 07:23:08</w:t>
      </w:r>
    </w:p>
    <w:p w:rsidR="00703FD0" w:rsidRDefault="00703FD0" w:rsidP="00703FD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03FD0" w:rsidRDefault="00703FD0" w:rsidP="00703FD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03FD0" w:rsidRDefault="00703FD0" w:rsidP="00703FD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03FD0" w:rsidRDefault="00703FD0" w:rsidP="00703FD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03FD0" w:rsidRDefault="00703FD0" w:rsidP="00703FD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03FD0" w:rsidRDefault="00703FD0" w:rsidP="00703FD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03FD0" w:rsidRDefault="00703FD0" w:rsidP="00703FD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03FD0" w:rsidRDefault="00703FD0" w:rsidP="00703FD0">
      <w:pPr>
        <w:pStyle w:val="Nagwek4"/>
      </w:pPr>
      <w:r>
        <w:t>Szczegóły głosowania</w:t>
      </w:r>
    </w:p>
    <w:p w:rsidR="00703FD0" w:rsidRDefault="00703FD0" w:rsidP="00703FD0">
      <w:pPr>
        <w:pStyle w:val="Nagwek5"/>
      </w:pPr>
      <w:r>
        <w:t>Za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Aneta Malczewska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Korczyński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Elżbieta Jabłońska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Gabriela Szczepaniak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Jacek Jakubowski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Jadwiga Czekajewska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Konrad Sudra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Marek Łopaciński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Michał Szymczak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Radosław Radwański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Robert Bujnowicz</w:t>
      </w:r>
    </w:p>
    <w:p w:rsidR="00703FD0" w:rsidRDefault="00703FD0" w:rsidP="00703FD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Sławomir Młynarczyk</w:t>
      </w:r>
    </w:p>
    <w:p w:rsidR="00703FD0" w:rsidRDefault="00703FD0" w:rsidP="00703FD0">
      <w:pPr>
        <w:pStyle w:val="Nagwek5"/>
      </w:pPr>
      <w:r>
        <w:t>Nieobecni</w:t>
      </w:r>
    </w:p>
    <w:p w:rsidR="00703FD0" w:rsidRDefault="00703FD0" w:rsidP="00703FD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Beata Szymonowicz</w:t>
      </w:r>
    </w:p>
    <w:p w:rsidR="00703FD0" w:rsidRDefault="00703FD0" w:rsidP="00703FD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Dariusz Stelmasiak</w:t>
      </w:r>
    </w:p>
    <w:p w:rsidR="00703FD0" w:rsidRDefault="00703FD0" w:rsidP="00703FD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Małgorzata Matyjak</w:t>
      </w:r>
    </w:p>
    <w:p w:rsidR="00703FD0" w:rsidRPr="00703FD0" w:rsidRDefault="00703FD0" w:rsidP="00703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03FD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Sprawy różne</w:t>
      </w:r>
    </w:p>
    <w:p w:rsidR="00703FD0" w:rsidRPr="00703FD0" w:rsidRDefault="00703FD0" w:rsidP="0070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0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07:25:41</w:t>
      </w:r>
    </w:p>
    <w:p w:rsidR="00703FD0" w:rsidRPr="00703FD0" w:rsidRDefault="00703FD0" w:rsidP="00703F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0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07:25:46</w:t>
      </w:r>
    </w:p>
    <w:p w:rsidR="00703FD0" w:rsidRPr="00703FD0" w:rsidRDefault="00703FD0" w:rsidP="00703F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03FD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Zamknięcie XIX (nadzwyczajnej) sesji</w:t>
      </w:r>
    </w:p>
    <w:p w:rsidR="00703FD0" w:rsidRPr="00703FD0" w:rsidRDefault="00703FD0" w:rsidP="00703F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Rozpoczęto: </w:t>
      </w:r>
      <w:r w:rsidRPr="0070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07:26:01</w:t>
      </w:r>
    </w:p>
    <w:p w:rsidR="00703FD0" w:rsidRPr="00703FD0" w:rsidRDefault="00703FD0" w:rsidP="00703F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0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2020-03-05 07:26:05</w:t>
      </w:r>
    </w:p>
    <w:p w:rsidR="00703FD0" w:rsidRPr="00703FD0" w:rsidRDefault="00703FD0" w:rsidP="00703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FD0" w:rsidRPr="00945E19" w:rsidRDefault="00703FD0" w:rsidP="00703F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B84" w:rsidRDefault="00380B84"/>
    <w:sectPr w:rsidR="00380B84" w:rsidSect="0038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54A"/>
    <w:multiLevelType w:val="multilevel"/>
    <w:tmpl w:val="448C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D7DB6"/>
    <w:multiLevelType w:val="multilevel"/>
    <w:tmpl w:val="F762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A2FD0"/>
    <w:multiLevelType w:val="multilevel"/>
    <w:tmpl w:val="0352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17B91"/>
    <w:multiLevelType w:val="multilevel"/>
    <w:tmpl w:val="89B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71F80"/>
    <w:multiLevelType w:val="multilevel"/>
    <w:tmpl w:val="4F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E27A0"/>
    <w:multiLevelType w:val="multilevel"/>
    <w:tmpl w:val="DA6C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11E13"/>
    <w:multiLevelType w:val="multilevel"/>
    <w:tmpl w:val="1CAE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82D40"/>
    <w:multiLevelType w:val="multilevel"/>
    <w:tmpl w:val="3A6CB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E713F"/>
    <w:multiLevelType w:val="multilevel"/>
    <w:tmpl w:val="78F2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675B1"/>
    <w:multiLevelType w:val="multilevel"/>
    <w:tmpl w:val="9E8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A57AD"/>
    <w:multiLevelType w:val="multilevel"/>
    <w:tmpl w:val="AA02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5E19"/>
    <w:rsid w:val="00380B84"/>
    <w:rsid w:val="00703FD0"/>
    <w:rsid w:val="0094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B84"/>
  </w:style>
  <w:style w:type="paragraph" w:styleId="Nagwek3">
    <w:name w:val="heading 3"/>
    <w:basedOn w:val="Normalny"/>
    <w:link w:val="Nagwek3Znak"/>
    <w:uiPriority w:val="9"/>
    <w:qFormat/>
    <w:rsid w:val="00945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45E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45E19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FD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2020-03-05T10:30:00Z</dcterms:created>
  <dcterms:modified xsi:type="dcterms:W3CDTF">2020-03-05T11:00:00Z</dcterms:modified>
</cp:coreProperties>
</file>