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1321B0" w:rsidR="00F138BE" w:rsidP="001321B0" w:rsidRDefault="00F138BE" w14:paraId="016BECC7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21B0">
        <w:rPr>
          <w:rFonts w:ascii="Arial" w:hAnsi="Arial" w:cs="Arial"/>
          <w:sz w:val="24"/>
          <w:szCs w:val="24"/>
        </w:rPr>
        <w:t xml:space="preserve">Konstantynów Łódzki, dnia </w:t>
      </w:r>
      <w:r w:rsidR="00F76564">
        <w:rPr>
          <w:rFonts w:ascii="Arial" w:hAnsi="Arial" w:cs="Arial"/>
          <w:sz w:val="24"/>
          <w:szCs w:val="24"/>
        </w:rPr>
        <w:t>8</w:t>
      </w:r>
      <w:r w:rsidR="00B2557B">
        <w:rPr>
          <w:rFonts w:ascii="Arial" w:hAnsi="Arial" w:cs="Arial"/>
          <w:sz w:val="24"/>
          <w:szCs w:val="24"/>
        </w:rPr>
        <w:t>.10.2021 roku</w:t>
      </w:r>
      <w:r w:rsidRPr="001321B0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1321B0" w:rsidR="00F138BE" w:rsidP="001321B0" w:rsidRDefault="00F138BE" w14:paraId="38D08D96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21B0">
        <w:rPr>
          <w:rFonts w:ascii="Arial" w:hAnsi="Arial" w:cs="Arial"/>
          <w:sz w:val="24"/>
          <w:szCs w:val="24"/>
        </w:rPr>
        <w:t>OR.1431.138.2021</w:t>
      </w:r>
    </w:p>
    <w:p xmlns:wp14="http://schemas.microsoft.com/office/word/2010/wordml" w:rsidRPr="001321B0" w:rsidR="00F138BE" w:rsidP="001321B0" w:rsidRDefault="008B29FB" w14:paraId="0CE3D179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21B0">
        <w:rPr>
          <w:rFonts w:ascii="Arial" w:hAnsi="Arial" w:cs="Arial"/>
          <w:sz w:val="24"/>
          <w:szCs w:val="24"/>
        </w:rPr>
        <w:t>OŚ.1431.33</w:t>
      </w:r>
      <w:r w:rsidRPr="001321B0" w:rsidR="00F138BE">
        <w:rPr>
          <w:rFonts w:ascii="Arial" w:hAnsi="Arial" w:cs="Arial"/>
          <w:sz w:val="24"/>
          <w:szCs w:val="24"/>
        </w:rPr>
        <w:t>.2021.AW</w:t>
      </w:r>
    </w:p>
    <w:p xmlns:wp14="http://schemas.microsoft.com/office/word/2010/wordml" w:rsidRPr="001321B0" w:rsidR="00F138BE" w:rsidP="1E50574E" w:rsidRDefault="00F138BE" w14:paraId="41796D7F" wp14:noSpellErr="1" wp14:textId="0BD4CC7F">
      <w:pPr>
        <w:pStyle w:val="Normalny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1321B0" w:rsidR="00F138BE" w:rsidP="001321B0" w:rsidRDefault="00F138BE" w14:paraId="0A37501D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1321B0" w:rsidR="00F138BE" w:rsidP="001321B0" w:rsidRDefault="00F138BE" w14:paraId="5DAB6C7B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8B29FB" w:rsidP="1E50574E" w:rsidRDefault="008B29FB" w14:paraId="758ED13A" wp14:textId="4E488AF3">
      <w:pPr>
        <w:shd w:val="clear" w:color="auto" w:fill="FFFFFF" w:themeFill="background1"/>
        <w:spacing w:line="360" w:lineRule="auto"/>
        <w:rPr>
          <w:rFonts w:ascii="Arial" w:hAnsi="Arial" w:cs="Arial"/>
          <w:sz w:val="24"/>
          <w:szCs w:val="24"/>
        </w:rPr>
      </w:pPr>
      <w:r w:rsidRPr="1E50574E" w:rsidR="008B29FB">
        <w:rPr>
          <w:rFonts w:ascii="Arial" w:hAnsi="Arial" w:cs="Arial"/>
          <w:sz w:val="24"/>
          <w:szCs w:val="24"/>
        </w:rPr>
        <w:t xml:space="preserve">W odpowiedzi na wniosek o udostępnienie </w:t>
      </w:r>
      <w:r w:rsidRPr="1E50574E" w:rsidR="008B29FB">
        <w:rPr>
          <w:rFonts w:ascii="Arial" w:hAnsi="Arial" w:cs="Arial"/>
          <w:sz w:val="24"/>
          <w:szCs w:val="24"/>
        </w:rPr>
        <w:t>informacji</w:t>
      </w:r>
      <w:r w:rsidRPr="1E50574E" w:rsidR="008B29FB">
        <w:rPr>
          <w:rFonts w:ascii="Arial" w:hAnsi="Arial" w:cs="Arial"/>
          <w:sz w:val="24"/>
          <w:szCs w:val="24"/>
        </w:rPr>
        <w:t xml:space="preserve"> publicznej z dnia 24 września              2021 </w:t>
      </w:r>
      <w:r w:rsidRPr="1E50574E" w:rsidR="00B2557B">
        <w:rPr>
          <w:rFonts w:ascii="Arial" w:hAnsi="Arial" w:cs="Arial"/>
          <w:sz w:val="24"/>
          <w:szCs w:val="24"/>
        </w:rPr>
        <w:t>roku działając na podstawie artykułu 10 ustęp 1 oraz artykułu 14 ustęp</w:t>
      </w:r>
      <w:r w:rsidRPr="1E50574E" w:rsidR="008B29FB">
        <w:rPr>
          <w:rFonts w:ascii="Arial" w:hAnsi="Arial" w:cs="Arial"/>
          <w:sz w:val="24"/>
          <w:szCs w:val="24"/>
        </w:rPr>
        <w:t xml:space="preserve"> 1 ustawy z dnia 6 września 2001 roku o dostęp</w:t>
      </w:r>
      <w:r w:rsidRPr="1E50574E" w:rsidR="00B2557B">
        <w:rPr>
          <w:rFonts w:ascii="Arial" w:hAnsi="Arial" w:cs="Arial"/>
          <w:sz w:val="24"/>
          <w:szCs w:val="24"/>
        </w:rPr>
        <w:t xml:space="preserve">ie do </w:t>
      </w:r>
      <w:r w:rsidRPr="1E50574E" w:rsidR="00B2557B">
        <w:rPr>
          <w:rFonts w:ascii="Arial" w:hAnsi="Arial" w:cs="Arial"/>
          <w:sz w:val="24"/>
          <w:szCs w:val="24"/>
        </w:rPr>
        <w:t>informacji</w:t>
      </w:r>
      <w:r w:rsidRPr="1E50574E" w:rsidR="00B2557B">
        <w:rPr>
          <w:rFonts w:ascii="Arial" w:hAnsi="Arial" w:cs="Arial"/>
          <w:sz w:val="24"/>
          <w:szCs w:val="24"/>
        </w:rPr>
        <w:t xml:space="preserve"> publicznej (tekst jednolity  Dziennik Ustaw  z 2020 roku pozycja</w:t>
      </w:r>
      <w:r w:rsidRPr="1E50574E" w:rsidR="008B29FB">
        <w:rPr>
          <w:rFonts w:ascii="Arial" w:hAnsi="Arial" w:cs="Arial"/>
          <w:sz w:val="24"/>
          <w:szCs w:val="24"/>
        </w:rPr>
        <w:t xml:space="preserve"> 2176</w:t>
      </w:r>
      <w:r w:rsidRPr="1E50574E" w:rsidR="00F76564">
        <w:rPr>
          <w:rFonts w:ascii="Arial" w:hAnsi="Arial" w:cs="Arial"/>
          <w:sz w:val="24"/>
          <w:szCs w:val="24"/>
        </w:rPr>
        <w:t xml:space="preserve"> ze zm</w:t>
      </w:r>
      <w:r w:rsidRPr="1E50574E" w:rsidR="00B2557B">
        <w:rPr>
          <w:rFonts w:ascii="Arial" w:hAnsi="Arial" w:cs="Arial"/>
          <w:sz w:val="24"/>
          <w:szCs w:val="24"/>
        </w:rPr>
        <w:t>ianami</w:t>
      </w:r>
      <w:r w:rsidRPr="1E50574E" w:rsidR="008B29FB">
        <w:rPr>
          <w:rFonts w:ascii="Arial" w:hAnsi="Arial" w:cs="Arial"/>
          <w:sz w:val="24"/>
          <w:szCs w:val="24"/>
        </w:rPr>
        <w:t xml:space="preserve">) niniejszym udzielam odpowiedzi na postawione pytania: </w:t>
      </w:r>
      <w:r w:rsidRPr="1E50574E" w:rsidR="001B1C6A">
        <w:rPr>
          <w:rFonts w:ascii="Arial" w:hAnsi="Arial" w:cs="Arial"/>
          <w:sz w:val="24"/>
          <w:szCs w:val="24"/>
        </w:rPr>
        <w:t>c</w:t>
      </w:r>
      <w:r w:rsidRPr="1E50574E" w:rsidR="00756D83">
        <w:rPr>
          <w:rFonts w:ascii="Arial" w:hAnsi="Arial" w:cs="Arial"/>
          <w:sz w:val="24"/>
          <w:szCs w:val="24"/>
        </w:rPr>
        <w:t xml:space="preserve">ztery drzewa </w:t>
      </w:r>
      <w:r w:rsidRPr="1E50574E" w:rsidR="00277007">
        <w:rPr>
          <w:rFonts w:ascii="Arial" w:hAnsi="Arial" w:cs="Arial"/>
          <w:sz w:val="24"/>
          <w:szCs w:val="24"/>
        </w:rPr>
        <w:t xml:space="preserve">z gatunku lipa </w:t>
      </w:r>
      <w:r w:rsidRPr="1E50574E" w:rsidR="00756D83">
        <w:rPr>
          <w:rFonts w:ascii="Arial" w:hAnsi="Arial" w:cs="Arial"/>
          <w:sz w:val="24"/>
          <w:szCs w:val="24"/>
        </w:rPr>
        <w:t xml:space="preserve">stojące na Placu Kościuszki w sezonie letnim ustawione zostały w ramach ekspozycji gatunku przez szkółkę roślin ozdobnych prowadzącą działalność na terenie Konstantynowa Łódzkiego. Drzewa ustawione były bez kosztów dla gminy i podlegały jedynie podlewaniu przez firmę pielęgnującą zieleń w obrębie Placu Kościuszki. Obecnie drzewa zostały zabrane przez szkółkę i nie mamy </w:t>
      </w:r>
      <w:r w:rsidRPr="1E50574E" w:rsidR="00756D83">
        <w:rPr>
          <w:rFonts w:ascii="Arial" w:hAnsi="Arial" w:cs="Arial"/>
          <w:sz w:val="24"/>
          <w:szCs w:val="24"/>
        </w:rPr>
        <w:t>informacji</w:t>
      </w:r>
      <w:r w:rsidRPr="1E50574E" w:rsidR="00D93BE5">
        <w:rPr>
          <w:rFonts w:ascii="Arial" w:hAnsi="Arial" w:cs="Arial"/>
          <w:sz w:val="24"/>
          <w:szCs w:val="24"/>
        </w:rPr>
        <w:t>,</w:t>
      </w:r>
      <w:r w:rsidRPr="1E50574E" w:rsidR="00756D83">
        <w:rPr>
          <w:rFonts w:ascii="Arial" w:hAnsi="Arial" w:cs="Arial"/>
          <w:sz w:val="24"/>
          <w:szCs w:val="24"/>
        </w:rPr>
        <w:t xml:space="preserve"> czy zostały na terenie szkółki przesadzone</w:t>
      </w:r>
      <w:r w:rsidRPr="1E50574E" w:rsidR="00277007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756D83" w:rsidP="001321B0" w:rsidRDefault="00756D83" w14:paraId="02EB378F" wp14:textId="77777777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1321B0" w:rsidR="00756D83" w:rsidP="001321B0" w:rsidRDefault="00756D83" w14:paraId="0A29252C" wp14:textId="77777777">
      <w:pPr>
        <w:shd w:val="clear" w:color="auto" w:fill="FFFFFF"/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1E50574E" w:rsidR="00756D83">
        <w:rPr>
          <w:rFonts w:ascii="Arial" w:hAnsi="Arial" w:cs="Arial"/>
          <w:sz w:val="24"/>
          <w:szCs w:val="24"/>
        </w:rPr>
        <w:t xml:space="preserve">Z poważaniem </w:t>
      </w:r>
    </w:p>
    <w:p w:rsidR="64D94DA6" w:rsidP="1E50574E" w:rsidRDefault="64D94DA6" w14:paraId="6DD70AA5" w14:textId="5E179345">
      <w:pPr>
        <w:pStyle w:val="Normalny"/>
        <w:shd w:val="clear" w:color="auto" w:fill="FFFFFF" w:themeFill="background1"/>
        <w:spacing w:line="360" w:lineRule="auto"/>
        <w:rPr>
          <w:rFonts w:ascii="Calibri" w:hAnsi="Calibri" w:eastAsia="Calibri" w:cs="Calibri"/>
          <w:sz w:val="24"/>
          <w:szCs w:val="24"/>
        </w:rPr>
      </w:pPr>
      <w:r w:rsidRPr="1E50574E" w:rsidR="64D94DA6">
        <w:rPr>
          <w:rFonts w:ascii="Arial" w:hAnsi="Arial" w:eastAsia="Calibri" w:cs="Arial"/>
          <w:sz w:val="24"/>
          <w:szCs w:val="24"/>
        </w:rPr>
        <w:t>Burmistrz Konstantynowa Łódzkiego</w:t>
      </w:r>
    </w:p>
    <w:p w:rsidR="64D94DA6" w:rsidP="1E50574E" w:rsidRDefault="64D94DA6" w14:paraId="78EEC8FD" w14:textId="2C326157">
      <w:pPr>
        <w:pStyle w:val="Normalny"/>
        <w:shd w:val="clear" w:color="auto" w:fill="FFFFFF" w:themeFill="background1"/>
        <w:spacing w:line="360" w:lineRule="auto"/>
        <w:rPr>
          <w:rFonts w:ascii="Calibri" w:hAnsi="Calibri" w:eastAsia="Calibri" w:cs="Calibri"/>
          <w:sz w:val="24"/>
          <w:szCs w:val="24"/>
        </w:rPr>
      </w:pPr>
      <w:r w:rsidRPr="1E50574E" w:rsidR="64D94DA6">
        <w:rPr>
          <w:rFonts w:ascii="Arial" w:hAnsi="Arial" w:eastAsia="Calibri" w:cs="Arial"/>
          <w:sz w:val="24"/>
          <w:szCs w:val="24"/>
        </w:rPr>
        <w:t>Robert Jakubowski</w:t>
      </w:r>
    </w:p>
    <w:p xmlns:wp14="http://schemas.microsoft.com/office/word/2010/wordml" w:rsidRPr="001321B0" w:rsidR="008B29FB" w:rsidP="001321B0" w:rsidRDefault="008B29FB" w14:paraId="6A05A809" wp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1321B0" w:rsidR="008B29FB" w:rsidP="001321B0" w:rsidRDefault="008B29FB" w14:paraId="5A39BBE3" wp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1321B0" w:rsidR="00F138BE" w:rsidP="001321B0" w:rsidRDefault="00F138BE" w14:paraId="41C8F396" wp14:textId="77777777">
      <w:pPr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351BEC" w:rsidP="001321B0" w:rsidRDefault="00351BEC" w14:paraId="72A3D3EC" wp14:textId="77777777">
      <w:pPr>
        <w:spacing w:line="360" w:lineRule="auto"/>
        <w:ind w:left="5098" w:firstLine="566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351BEC" w:rsidP="001321B0" w:rsidRDefault="00351BEC" w14:paraId="0D0B940D" wp14:textId="77777777">
      <w:pPr>
        <w:spacing w:line="360" w:lineRule="auto"/>
        <w:ind w:left="5098" w:firstLine="566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351BEC" w:rsidP="001321B0" w:rsidRDefault="00351BEC" w14:paraId="0E27B00A" wp14:textId="77777777">
      <w:pPr>
        <w:spacing w:line="360" w:lineRule="auto"/>
        <w:ind w:left="5098" w:firstLine="566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351BEC" w:rsidP="001321B0" w:rsidRDefault="00351BEC" w14:paraId="60061E4C" wp14:textId="77777777">
      <w:pPr>
        <w:spacing w:line="360" w:lineRule="auto"/>
        <w:ind w:left="5098" w:firstLine="566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1321B0" w:rsidR="00F138BE" w:rsidP="001321B0" w:rsidRDefault="00F138BE" w14:paraId="44EAFD9C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1321B0" w:rsidR="00F138BE" w:rsidP="001321B0" w:rsidRDefault="00F138BE" w14:paraId="4B94D5A5" wp14:textId="77777777">
      <w:pPr>
        <w:jc w:val="both"/>
        <w:rPr>
          <w:rFonts w:ascii="Arial" w:hAnsi="Arial" w:cs="Arial"/>
        </w:rPr>
      </w:pPr>
    </w:p>
    <w:sectPr w:rsidRPr="001321B0" w:rsidR="00F138BE" w:rsidSect="0076742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F138BE"/>
    <w:rsid w:val="00044CF4"/>
    <w:rsid w:val="00094C24"/>
    <w:rsid w:val="000E7E08"/>
    <w:rsid w:val="001321B0"/>
    <w:rsid w:val="001B1C6A"/>
    <w:rsid w:val="00277007"/>
    <w:rsid w:val="00351BEC"/>
    <w:rsid w:val="00756D83"/>
    <w:rsid w:val="00767424"/>
    <w:rsid w:val="00830538"/>
    <w:rsid w:val="00840E89"/>
    <w:rsid w:val="008B29FB"/>
    <w:rsid w:val="009043BA"/>
    <w:rsid w:val="00A134C9"/>
    <w:rsid w:val="00B10757"/>
    <w:rsid w:val="00B2557B"/>
    <w:rsid w:val="00B3068F"/>
    <w:rsid w:val="00D93BE5"/>
    <w:rsid w:val="00F138BE"/>
    <w:rsid w:val="00F76564"/>
    <w:rsid w:val="1E50574E"/>
    <w:rsid w:val="5588FDB1"/>
    <w:rsid w:val="64D9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2A4F"/>
  <w15:docId w15:val="{6BEFFAE0-6FF7-4ACA-980F-7F7F36E595B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F138BE"/>
    <w:pPr>
      <w:spacing w:after="0" w:line="240" w:lineRule="auto"/>
    </w:pPr>
    <w:rPr>
      <w:rFonts w:ascii="Calibri" w:hAnsi="Calibri" w:cs="Calibri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aleksandrawesolowska</dc:creator>
  <keywords/>
  <dc:description/>
  <lastModifiedBy>Izabella Dudzińska  - UM w Konstantynowie Łódzkim</lastModifiedBy>
  <revision>16</revision>
  <lastPrinted>2021-10-06T07:08:00.0000000Z</lastPrinted>
  <dcterms:created xsi:type="dcterms:W3CDTF">2021-10-05T12:30:00.0000000Z</dcterms:created>
  <dcterms:modified xsi:type="dcterms:W3CDTF">2021-11-26T13:04:45.7578833Z</dcterms:modified>
</coreProperties>
</file>