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F4ACC" w14:textId="77777777" w:rsidR="0043443D" w:rsidRDefault="0043443D" w:rsidP="0043443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6E54FBF" w14:textId="3BE4A9A9" w:rsidR="009A3C3D" w:rsidRDefault="00521BA1" w:rsidP="00521BA1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Konstantynów Łódzki, 22 grudnia 2022 r.</w:t>
      </w:r>
    </w:p>
    <w:p w14:paraId="36313D4F" w14:textId="77777777" w:rsidR="0043443D" w:rsidRDefault="0043443D" w:rsidP="0043443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A09E142" w14:textId="7C9019B4" w:rsidR="00860F58" w:rsidRDefault="00860F58" w:rsidP="00521B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IIT.1431.</w:t>
      </w:r>
      <w:r w:rsidR="007C18C2">
        <w:rPr>
          <w:rFonts w:ascii="Times New Roman" w:eastAsia="Times New Roman" w:hAnsi="Times New Roman"/>
          <w:sz w:val="24"/>
          <w:szCs w:val="24"/>
        </w:rPr>
        <w:t>33</w:t>
      </w:r>
      <w:r>
        <w:rPr>
          <w:rFonts w:ascii="Times New Roman" w:eastAsia="Times New Roman" w:hAnsi="Times New Roman"/>
          <w:sz w:val="24"/>
          <w:szCs w:val="24"/>
        </w:rPr>
        <w:t>.202</w:t>
      </w:r>
      <w:r w:rsidR="0043443D">
        <w:rPr>
          <w:rFonts w:ascii="Times New Roman" w:eastAsia="Times New Roman" w:hAnsi="Times New Roman"/>
          <w:sz w:val="24"/>
          <w:szCs w:val="24"/>
        </w:rPr>
        <w:t>2.JCJ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</w:t>
      </w:r>
      <w:r w:rsidR="00521BA1">
        <w:rPr>
          <w:rFonts w:ascii="Times New Roman" w:eastAsia="Times New Roman" w:hAnsi="Times New Roman"/>
          <w:sz w:val="24"/>
          <w:szCs w:val="24"/>
        </w:rPr>
        <w:tab/>
      </w:r>
      <w:r w:rsidR="00521BA1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                    </w:t>
      </w:r>
    </w:p>
    <w:p w14:paraId="0813677D" w14:textId="3231D410" w:rsidR="00860F58" w:rsidRDefault="00860F58" w:rsidP="00860F5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OR.1431.1</w:t>
      </w:r>
      <w:r w:rsidR="007C18C2">
        <w:rPr>
          <w:rFonts w:ascii="Times New Roman" w:eastAsia="Times New Roman" w:hAnsi="Times New Roman"/>
          <w:sz w:val="24"/>
          <w:szCs w:val="24"/>
        </w:rPr>
        <w:t>43</w:t>
      </w:r>
      <w:r>
        <w:rPr>
          <w:rFonts w:ascii="Times New Roman" w:eastAsia="Times New Roman" w:hAnsi="Times New Roman"/>
          <w:sz w:val="24"/>
          <w:szCs w:val="24"/>
        </w:rPr>
        <w:t>.202</w:t>
      </w:r>
      <w:r w:rsidR="007C18C2"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</w:t>
      </w:r>
    </w:p>
    <w:p w14:paraId="6B75D6F6" w14:textId="77777777" w:rsidR="00860F58" w:rsidRDefault="00860F58" w:rsidP="00860F58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2C4902F" w14:textId="77777777" w:rsidR="00860F58" w:rsidRDefault="00860F58" w:rsidP="00860F58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9DC1571" w14:textId="77777777" w:rsidR="00860F58" w:rsidRDefault="00860F58" w:rsidP="00860F58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27DB2086" w14:textId="77777777" w:rsidR="003E6059" w:rsidRDefault="003E6059" w:rsidP="00860F5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C7B7F03" w14:textId="77777777" w:rsidR="00860F58" w:rsidRDefault="00860F58" w:rsidP="00860F5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1E18F32" w14:textId="1B4F1215" w:rsidR="007C18C2" w:rsidRDefault="00860F58" w:rsidP="007C18C2">
      <w:pPr>
        <w:pStyle w:val="text-justify"/>
        <w:shd w:val="clear" w:color="auto" w:fill="FFFFFF"/>
        <w:spacing w:before="120" w:beforeAutospacing="0" w:after="150" w:afterAutospacing="0" w:line="360" w:lineRule="atLeast"/>
        <w:ind w:left="234" w:firstLine="474"/>
        <w:jc w:val="both"/>
      </w:pPr>
      <w:r>
        <w:t xml:space="preserve">W odpowiedzi na Pana wniosek o udostępnienie informacji publicznej </w:t>
      </w:r>
      <w:r w:rsidR="00521BA1">
        <w:br/>
      </w:r>
      <w:r>
        <w:t xml:space="preserve">z </w:t>
      </w:r>
      <w:r w:rsidR="007C18C2">
        <w:t>13 grudnia</w:t>
      </w:r>
      <w:r>
        <w:t xml:space="preserve"> 202</w:t>
      </w:r>
      <w:r w:rsidR="007C18C2">
        <w:t>2</w:t>
      </w:r>
      <w:r>
        <w:t xml:space="preserve"> roku </w:t>
      </w:r>
      <w:r w:rsidR="00691FDF">
        <w:t>informuję</w:t>
      </w:r>
      <w:r w:rsidR="00811758">
        <w:t xml:space="preserve">, że </w:t>
      </w:r>
      <w:r w:rsidR="007C18C2">
        <w:t xml:space="preserve">projekt „Witajcie w naszej BAJCE” jest </w:t>
      </w:r>
      <w:r w:rsidR="00521BA1">
        <w:t>realizowany</w:t>
      </w:r>
      <w:r w:rsidR="007C18C2">
        <w:t xml:space="preserve"> od 1 września 2022 roku do 30 czerwca 2023 roku. </w:t>
      </w:r>
      <w:r w:rsidR="00187BB1">
        <w:t>Do chwili obecnej</w:t>
      </w:r>
      <w:r w:rsidR="007C18C2">
        <w:t xml:space="preserve"> nie powstały nieprawidłowości lub odstępstwa w jego wykonaniu. N</w:t>
      </w:r>
      <w:r w:rsidR="00187BB1">
        <w:t xml:space="preserve">ie </w:t>
      </w:r>
      <w:r w:rsidR="007C18C2">
        <w:t xml:space="preserve">powstała </w:t>
      </w:r>
      <w:r w:rsidR="00187BB1">
        <w:t xml:space="preserve">również </w:t>
      </w:r>
      <w:r w:rsidR="007C18C2">
        <w:t>lista rozbieżności do</w:t>
      </w:r>
      <w:r w:rsidR="00521BA1">
        <w:t xml:space="preserve"> ww.</w:t>
      </w:r>
      <w:r w:rsidR="007C18C2">
        <w:t xml:space="preserve"> projektu. </w:t>
      </w:r>
    </w:p>
    <w:p w14:paraId="469D06E6" w14:textId="378F0CBA" w:rsidR="00860F58" w:rsidRDefault="00425117" w:rsidP="007C18C2">
      <w:pPr>
        <w:pStyle w:val="text-justify"/>
        <w:shd w:val="clear" w:color="auto" w:fill="FFFFFF"/>
        <w:spacing w:before="120" w:beforeAutospacing="0" w:after="150" w:afterAutospacing="0" w:line="360" w:lineRule="atLeast"/>
        <w:ind w:left="234" w:firstLine="474"/>
        <w:jc w:val="both"/>
      </w:pPr>
      <w:r>
        <w:t>W nawiązaniu do pytania dotyczącego prośby o „przedstawienie projektu” wnoszę</w:t>
      </w:r>
      <w:r w:rsidR="007C18C2">
        <w:t xml:space="preserve"> </w:t>
      </w:r>
      <w:r>
        <w:br/>
      </w:r>
      <w:r w:rsidR="007C18C2">
        <w:t>o sprecyzowanie</w:t>
      </w:r>
      <w:r w:rsidR="00521BA1" w:rsidRPr="00521BA1">
        <w:t xml:space="preserve"> </w:t>
      </w:r>
      <w:r w:rsidR="00521BA1">
        <w:t>w terminie 7 dni od daty otrzymania pisma,</w:t>
      </w:r>
      <w:r w:rsidR="007C18C2">
        <w:t xml:space="preserve"> </w:t>
      </w:r>
      <w:r>
        <w:t>o jakie dokumenty</w:t>
      </w:r>
      <w:r w:rsidR="007C18C2">
        <w:t xml:space="preserve"> Pan wnioskuje.</w:t>
      </w:r>
    </w:p>
    <w:p w14:paraId="2BC6CD86" w14:textId="04C74967" w:rsidR="00CC4B4E" w:rsidRDefault="00CC4B4E" w:rsidP="00CC4B4E">
      <w:pPr>
        <w:pStyle w:val="text-justify"/>
        <w:shd w:val="clear" w:color="auto" w:fill="FFFFFF"/>
        <w:spacing w:before="120" w:beforeAutospacing="0" w:after="150" w:afterAutospacing="0" w:line="360" w:lineRule="atLeast"/>
        <w:jc w:val="both"/>
      </w:pPr>
    </w:p>
    <w:p w14:paraId="6C579EFA" w14:textId="787ABD40" w:rsidR="00CC4B4E" w:rsidRDefault="00CC4B4E" w:rsidP="007C18C2">
      <w:pPr>
        <w:pStyle w:val="text-justify"/>
        <w:shd w:val="clear" w:color="auto" w:fill="FFFFFF"/>
        <w:spacing w:before="120" w:beforeAutospacing="0" w:after="150" w:afterAutospacing="0" w:line="360" w:lineRule="atLeast"/>
        <w:ind w:left="234" w:firstLine="474"/>
        <w:jc w:val="both"/>
      </w:pPr>
    </w:p>
    <w:p w14:paraId="17BB37C3" w14:textId="45AE7EAB" w:rsidR="00CC4B4E" w:rsidRDefault="00CC4B4E" w:rsidP="00CC4B4E">
      <w:pPr>
        <w:pStyle w:val="text-justify"/>
        <w:shd w:val="clear" w:color="auto" w:fill="FFFFFF"/>
        <w:spacing w:before="120" w:beforeAutospacing="0" w:after="150" w:afterAutospacing="0" w:line="360" w:lineRule="atLeast"/>
        <w:ind w:left="5898" w:firstLine="474"/>
        <w:jc w:val="both"/>
      </w:pPr>
      <w:r>
        <w:t>Z up. Burmistrza</w:t>
      </w:r>
    </w:p>
    <w:p w14:paraId="5AF4EEB4" w14:textId="46D9E444" w:rsidR="002954E7" w:rsidRDefault="002954E7" w:rsidP="00CC4B4E">
      <w:pPr>
        <w:pStyle w:val="text-justify"/>
        <w:shd w:val="clear" w:color="auto" w:fill="FFFFFF"/>
        <w:spacing w:before="120" w:beforeAutospacing="0" w:after="150" w:afterAutospacing="0" w:line="360" w:lineRule="atLeast"/>
        <w:ind w:left="5898" w:firstLine="474"/>
        <w:jc w:val="both"/>
      </w:pPr>
      <w:r>
        <w:t>Główny Specjalista</w:t>
      </w:r>
    </w:p>
    <w:p w14:paraId="3016DF38" w14:textId="594C13A1" w:rsidR="002954E7" w:rsidRDefault="002954E7" w:rsidP="002954E7">
      <w:pPr>
        <w:pStyle w:val="text-justify"/>
        <w:shd w:val="clear" w:color="auto" w:fill="FFFFFF"/>
        <w:spacing w:before="120" w:beforeAutospacing="0" w:after="150" w:afterAutospacing="0" w:line="360" w:lineRule="atLeast"/>
        <w:ind w:left="5898"/>
        <w:jc w:val="both"/>
      </w:pPr>
      <w:r>
        <w:t>Joanna Czechowicz-Jędrzejek</w:t>
      </w:r>
    </w:p>
    <w:p w14:paraId="629807CA" w14:textId="77777777" w:rsidR="007C18C2" w:rsidRDefault="007C18C2" w:rsidP="007C18C2">
      <w:pPr>
        <w:pStyle w:val="text-justify"/>
        <w:shd w:val="clear" w:color="auto" w:fill="FFFFFF"/>
        <w:spacing w:before="120" w:beforeAutospacing="0" w:after="150" w:afterAutospacing="0" w:line="360" w:lineRule="atLeast"/>
        <w:ind w:left="234" w:firstLine="474"/>
        <w:jc w:val="both"/>
      </w:pPr>
    </w:p>
    <w:p w14:paraId="5901A343" w14:textId="6987AF51" w:rsidR="00AB1D75" w:rsidRPr="00AB1D75" w:rsidRDefault="00AB1D75" w:rsidP="00AB1D75">
      <w:pPr>
        <w:ind w:left="5387"/>
        <w:rPr>
          <w:rFonts w:ascii="Times New Roman" w:hAnsi="Times New Roman"/>
        </w:rPr>
      </w:pPr>
    </w:p>
    <w:sectPr w:rsidR="00AB1D75" w:rsidRPr="00AB1D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00B36"/>
    <w:multiLevelType w:val="hybridMultilevel"/>
    <w:tmpl w:val="99F27812"/>
    <w:lvl w:ilvl="0" w:tplc="0415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784466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838"/>
    <w:rsid w:val="00187BB1"/>
    <w:rsid w:val="002954E7"/>
    <w:rsid w:val="002D6AF1"/>
    <w:rsid w:val="00364991"/>
    <w:rsid w:val="003E6059"/>
    <w:rsid w:val="00425117"/>
    <w:rsid w:val="0043443D"/>
    <w:rsid w:val="00493054"/>
    <w:rsid w:val="00521BA1"/>
    <w:rsid w:val="00691FDF"/>
    <w:rsid w:val="0079604A"/>
    <w:rsid w:val="007C18C2"/>
    <w:rsid w:val="00811758"/>
    <w:rsid w:val="00835605"/>
    <w:rsid w:val="00860F58"/>
    <w:rsid w:val="009A3C3D"/>
    <w:rsid w:val="00AB1D75"/>
    <w:rsid w:val="00BC6C90"/>
    <w:rsid w:val="00CC4B4E"/>
    <w:rsid w:val="00D871A5"/>
    <w:rsid w:val="00DA5EDE"/>
    <w:rsid w:val="00EF6838"/>
    <w:rsid w:val="00F4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ECDEC"/>
  <w15:docId w15:val="{40893B3F-AB04-4DBC-94CE-C2813D948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0F5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-justify">
    <w:name w:val="text-justify"/>
    <w:basedOn w:val="Normalny"/>
    <w:rsid w:val="004930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4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99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4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445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49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648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Gruszczyńska</dc:creator>
  <cp:lastModifiedBy>Marta Walus - UM w Konstantynowie Łódzkim</cp:lastModifiedBy>
  <cp:revision>2</cp:revision>
  <cp:lastPrinted>2022-12-22T13:47:00Z</cp:lastPrinted>
  <dcterms:created xsi:type="dcterms:W3CDTF">2023-01-04T09:28:00Z</dcterms:created>
  <dcterms:modified xsi:type="dcterms:W3CDTF">2023-01-04T09:28:00Z</dcterms:modified>
</cp:coreProperties>
</file>